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B76F" w14:textId="25A02D47" w:rsidR="00AC059F" w:rsidRPr="00B264CD" w:rsidRDefault="00B264CD" w:rsidP="0073465B">
      <w:pPr>
        <w:jc w:val="center"/>
        <w:rPr>
          <w:rFonts w:cstheme="minorHAnsi"/>
          <w:b/>
          <w:sz w:val="24"/>
          <w:szCs w:val="24"/>
        </w:rPr>
      </w:pPr>
      <w:r w:rsidRPr="00B264CD">
        <w:rPr>
          <w:rFonts w:cstheme="minorHAnsi"/>
          <w:b/>
          <w:sz w:val="24"/>
          <w:szCs w:val="24"/>
        </w:rPr>
        <w:t xml:space="preserve">Dr. </w:t>
      </w:r>
      <w:proofErr w:type="spellStart"/>
      <w:r w:rsidRPr="00B264CD">
        <w:rPr>
          <w:rFonts w:cstheme="minorHAnsi"/>
          <w:b/>
          <w:sz w:val="24"/>
          <w:szCs w:val="24"/>
        </w:rPr>
        <w:t>Nikia</w:t>
      </w:r>
      <w:proofErr w:type="spellEnd"/>
      <w:r w:rsidRPr="00B264CD">
        <w:rPr>
          <w:rFonts w:cstheme="minorHAnsi"/>
          <w:b/>
          <w:sz w:val="24"/>
          <w:szCs w:val="24"/>
        </w:rPr>
        <w:t xml:space="preserve"> Stinson’s e</w:t>
      </w:r>
      <w:r w:rsidR="00AC059F" w:rsidRPr="00B264CD">
        <w:rPr>
          <w:rFonts w:cstheme="minorHAnsi"/>
          <w:b/>
          <w:sz w:val="24"/>
          <w:szCs w:val="24"/>
        </w:rPr>
        <w:t xml:space="preserve">quipment List </w:t>
      </w:r>
    </w:p>
    <w:p w14:paraId="64630666" w14:textId="63CAB34F" w:rsidR="003B71BF" w:rsidRPr="00B264CD" w:rsidRDefault="00B264CD" w:rsidP="00B264CD">
      <w:pPr>
        <w:jc w:val="center"/>
        <w:rPr>
          <w:rFonts w:cstheme="minorHAnsi"/>
          <w:sz w:val="24"/>
          <w:szCs w:val="24"/>
        </w:rPr>
      </w:pPr>
      <w:r w:rsidRPr="00B264CD">
        <w:rPr>
          <w:rFonts w:cstheme="minorHAnsi"/>
          <w:sz w:val="24"/>
          <w:szCs w:val="24"/>
        </w:rPr>
        <w:t>Most items are available on smile.a</w:t>
      </w:r>
      <w:r w:rsidR="0073465B" w:rsidRPr="00B264CD">
        <w:rPr>
          <w:rFonts w:cstheme="minorHAnsi"/>
          <w:sz w:val="24"/>
          <w:szCs w:val="24"/>
        </w:rPr>
        <w:t>mazon.</w:t>
      </w:r>
      <w:r w:rsidRPr="00B264CD">
        <w:rPr>
          <w:rFonts w:cstheme="minorHAnsi"/>
          <w:sz w:val="24"/>
          <w:szCs w:val="24"/>
        </w:rPr>
        <w:t>c</w:t>
      </w:r>
      <w:r w:rsidR="0073465B" w:rsidRPr="00B264CD">
        <w:rPr>
          <w:rFonts w:cstheme="minorHAnsi"/>
          <w:sz w:val="24"/>
          <w:szCs w:val="24"/>
        </w:rPr>
        <w:t xml:space="preserve">om </w:t>
      </w:r>
    </w:p>
    <w:p w14:paraId="45F95B62" w14:textId="77777777" w:rsidR="0073465B" w:rsidRPr="00B264CD" w:rsidRDefault="0073465B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4A7B22DC" wp14:editId="70F52098">
            <wp:extent cx="2668482" cy="1828800"/>
            <wp:effectExtent l="0" t="0" r="0" b="0"/>
            <wp:docPr id="1" name="Picture 1" descr="https://images-na.ssl-images-amazon.com/images/I/71rCLuURPq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71rCLuURPqL._AC_SL15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8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0A5D" w14:textId="74F7299E" w:rsidR="0073465B" w:rsidRPr="00B264CD" w:rsidRDefault="00B264CD" w:rsidP="00D25BA1">
      <w:pPr>
        <w:rPr>
          <w:rFonts w:cstheme="minorHAnsi"/>
          <w:sz w:val="24"/>
          <w:szCs w:val="24"/>
        </w:rPr>
      </w:pPr>
      <w:hyperlink r:id="rId5" w:history="1">
        <w:proofErr w:type="spellStart"/>
        <w:r w:rsidR="0073465B" w:rsidRPr="00B264CD">
          <w:rPr>
            <w:rStyle w:val="Hyperlink"/>
            <w:rFonts w:cstheme="minorHAnsi"/>
            <w:sz w:val="24"/>
            <w:szCs w:val="24"/>
          </w:rPr>
          <w:t>Cubii</w:t>
        </w:r>
        <w:proofErr w:type="spellEnd"/>
        <w:r w:rsidR="0073465B" w:rsidRPr="00B264CD">
          <w:rPr>
            <w:rStyle w:val="Hyperlink"/>
            <w:rFonts w:cstheme="minorHAnsi"/>
            <w:sz w:val="24"/>
            <w:szCs w:val="24"/>
          </w:rPr>
          <w:t xml:space="preserve"> JR1 Seated Under Desk Elliptical Machine</w:t>
        </w:r>
      </w:hyperlink>
      <w:r w:rsidR="0073465B" w:rsidRPr="00B264CD">
        <w:rPr>
          <w:rFonts w:cstheme="minorHAnsi"/>
          <w:sz w:val="24"/>
          <w:szCs w:val="24"/>
        </w:rPr>
        <w:t xml:space="preserve"> for Home Workout, Mini Elliptical, Desk Bike Pedal Exerciser, Whisper Quiet, Under Desk Pedal Exerciser</w:t>
      </w:r>
    </w:p>
    <w:p w14:paraId="37814451" w14:textId="493832AF" w:rsidR="0073465B" w:rsidRPr="00B264CD" w:rsidRDefault="0073465B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06F05CC9" wp14:editId="4E243E58">
            <wp:extent cx="1828800" cy="1828800"/>
            <wp:effectExtent l="0" t="0" r="0" b="0"/>
            <wp:docPr id="2" name="Picture 2" descr="https://images-na.ssl-images-amazon.com/images/I/81BTCg3DPNS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81BTCg3DPNS._AC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4CD">
        <w:rPr>
          <w:rFonts w:cstheme="minorHAnsi"/>
          <w:sz w:val="24"/>
          <w:szCs w:val="24"/>
        </w:rPr>
        <w:br/>
      </w:r>
      <w:hyperlink r:id="rId7" w:history="1">
        <w:proofErr w:type="spellStart"/>
        <w:r w:rsidRPr="00B264CD">
          <w:rPr>
            <w:rStyle w:val="Hyperlink"/>
            <w:rFonts w:cstheme="minorHAnsi"/>
            <w:sz w:val="24"/>
            <w:szCs w:val="24"/>
            <w:shd w:val="clear" w:color="auto" w:fill="FFFFFF"/>
          </w:rPr>
          <w:t>LifePro</w:t>
        </w:r>
        <w:proofErr w:type="spellEnd"/>
        <w:r w:rsidRPr="00B264CD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Under Desk Elliptical Trainer</w:t>
        </w:r>
      </w:hyperlink>
      <w:r w:rsidRPr="00B264CD">
        <w:rPr>
          <w:rFonts w:cstheme="minorHAnsi"/>
          <w:color w:val="111111"/>
          <w:sz w:val="24"/>
          <w:szCs w:val="24"/>
          <w:shd w:val="clear" w:color="auto" w:fill="FFFFFF"/>
        </w:rPr>
        <w:t xml:space="preserve"> for Home &amp; Office - Calf Leg Foot Pedal Exerciser - Seated Compact Elliptical Bike Machine </w:t>
      </w:r>
    </w:p>
    <w:p w14:paraId="75269BE8" w14:textId="77777777" w:rsidR="0073465B" w:rsidRPr="00B264CD" w:rsidRDefault="0073465B" w:rsidP="00D25BA1">
      <w:pPr>
        <w:rPr>
          <w:rFonts w:cstheme="minorHAnsi"/>
          <w:sz w:val="24"/>
          <w:szCs w:val="24"/>
        </w:rPr>
      </w:pPr>
    </w:p>
    <w:p w14:paraId="6538143B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5F78A011" wp14:editId="31A18DCF">
            <wp:extent cx="1838606" cy="1828800"/>
            <wp:effectExtent l="0" t="0" r="9525" b="0"/>
            <wp:docPr id="4" name="Picture 4" descr="https://images-na.ssl-images-amazon.com/images/I/81EpGr9TFf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81EpGr9TFfL._AC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0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08F2" w14:textId="349295D3" w:rsidR="00AC059F" w:rsidRPr="00B264CD" w:rsidRDefault="00B264CD" w:rsidP="00D25BA1">
      <w:pPr>
        <w:rPr>
          <w:rFonts w:cstheme="minorHAnsi"/>
          <w:sz w:val="24"/>
          <w:szCs w:val="24"/>
        </w:rPr>
      </w:pPr>
      <w:hyperlink r:id="rId9" w:history="1">
        <w:r w:rsidR="00AC059F" w:rsidRPr="00B264CD">
          <w:rPr>
            <w:rStyle w:val="Hyperlink"/>
            <w:rFonts w:cstheme="minorHAnsi"/>
            <w:sz w:val="24"/>
            <w:szCs w:val="24"/>
          </w:rPr>
          <w:t>BODYMATE Comfort Wobble Cushion</w:t>
        </w:r>
      </w:hyperlink>
      <w:r w:rsidR="00AC059F" w:rsidRPr="00B264CD">
        <w:rPr>
          <w:rFonts w:cstheme="minorHAnsi"/>
          <w:sz w:val="24"/>
          <w:szCs w:val="24"/>
        </w:rPr>
        <w:t xml:space="preserve">, Balance Cushion, Inflatable Stability disc, Balance Board, 13 </w:t>
      </w:r>
      <w:proofErr w:type="gramStart"/>
      <w:r w:rsidR="00AC059F" w:rsidRPr="00B264CD">
        <w:rPr>
          <w:rFonts w:cstheme="minorHAnsi"/>
          <w:sz w:val="24"/>
          <w:szCs w:val="24"/>
        </w:rPr>
        <w:t>inch</w:t>
      </w:r>
      <w:proofErr w:type="gramEnd"/>
    </w:p>
    <w:p w14:paraId="6607D4E6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DCA0BAD" wp14:editId="6B2EBEA4">
            <wp:extent cx="1524000" cy="1524000"/>
            <wp:effectExtent l="0" t="0" r="0" b="0"/>
            <wp:docPr id="5" name="Picture 5" descr="TheraBand Resistance Bands Set, Professional Non-Latex Elastic Band For Upper &amp; Lower Body Exercise, Strength Training wit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aBand Resistance Bands Set, Professional Non-Latex Elastic Band For Upper &amp; Lower Body Exercise, Strength Training witho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DC2A" w14:textId="768A9FB5" w:rsidR="00AC059F" w:rsidRPr="00B264CD" w:rsidRDefault="00B264CD" w:rsidP="00D25BA1">
      <w:pPr>
        <w:rPr>
          <w:rFonts w:cstheme="minorHAnsi"/>
          <w:sz w:val="24"/>
          <w:szCs w:val="24"/>
        </w:rPr>
      </w:pPr>
      <w:hyperlink r:id="rId11" w:history="1">
        <w:proofErr w:type="spellStart"/>
        <w:r w:rsidR="00AC059F" w:rsidRPr="00B264CD">
          <w:rPr>
            <w:rStyle w:val="Hyperlink"/>
            <w:rFonts w:cstheme="minorHAnsi"/>
            <w:sz w:val="24"/>
            <w:szCs w:val="24"/>
          </w:rPr>
          <w:t>Theraband</w:t>
        </w:r>
        <w:proofErr w:type="spellEnd"/>
        <w:r w:rsidR="00AC059F" w:rsidRPr="00B264CD">
          <w:rPr>
            <w:rStyle w:val="Hyperlink"/>
            <w:rFonts w:cstheme="minorHAnsi"/>
            <w:sz w:val="24"/>
            <w:szCs w:val="24"/>
          </w:rPr>
          <w:t xml:space="preserve"> Latex, Yellow/Red/Green - Beginner Set</w:t>
        </w:r>
      </w:hyperlink>
    </w:p>
    <w:p w14:paraId="762D23AD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7B548EC3" wp14:editId="75F5D256">
            <wp:extent cx="2892784" cy="1619250"/>
            <wp:effectExtent l="0" t="0" r="3175" b="0"/>
            <wp:docPr id="6" name="Picture 6" descr="https://images-na.ssl-images-amazon.com/images/I/51b9Qp9i%2BHL._AC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-na.ssl-images-amazon.com/images/I/51b9Qp9i%2BHL._AC_SL10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79" cy="16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1523" w14:textId="381C6719" w:rsidR="00AC059F" w:rsidRPr="00B264CD" w:rsidRDefault="00B264CD" w:rsidP="00D25BA1">
      <w:pPr>
        <w:rPr>
          <w:rFonts w:cstheme="minorHAnsi"/>
          <w:sz w:val="24"/>
          <w:szCs w:val="24"/>
        </w:rPr>
      </w:pPr>
      <w:hyperlink r:id="rId13" w:history="1">
        <w:proofErr w:type="spellStart"/>
        <w:r w:rsidR="00AC059F" w:rsidRPr="00B264CD">
          <w:rPr>
            <w:rStyle w:val="Hyperlink"/>
            <w:rFonts w:cstheme="minorHAnsi"/>
            <w:sz w:val="24"/>
            <w:szCs w:val="24"/>
          </w:rPr>
          <w:t>Synergee</w:t>
        </w:r>
        <w:proofErr w:type="spellEnd"/>
        <w:r w:rsidR="00AC059F" w:rsidRPr="00B264CD">
          <w:rPr>
            <w:rStyle w:val="Hyperlink"/>
            <w:rFonts w:cstheme="minorHAnsi"/>
            <w:sz w:val="24"/>
            <w:szCs w:val="24"/>
          </w:rPr>
          <w:t xml:space="preserve"> Core Sliders</w:t>
        </w:r>
      </w:hyperlink>
      <w:r w:rsidR="00AC059F" w:rsidRPr="00B264CD">
        <w:rPr>
          <w:rFonts w:cstheme="minorHAnsi"/>
          <w:sz w:val="24"/>
          <w:szCs w:val="24"/>
        </w:rPr>
        <w:t>. Dual Sided Use on Carpet or Hardwood Floors.</w:t>
      </w:r>
    </w:p>
    <w:p w14:paraId="2203B0DD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7293250D" wp14:editId="12014EA6">
            <wp:extent cx="2468633" cy="1828800"/>
            <wp:effectExtent l="0" t="0" r="8255" b="0"/>
            <wp:docPr id="7" name="Picture 7" descr="https://images-na.ssl-images-amazon.com/images/I/71WHzIblLFL._AC_SL149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71WHzIblLFL._AC_SL1497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3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DD43" w14:textId="174687D2" w:rsidR="00AC059F" w:rsidRPr="00B264CD" w:rsidRDefault="00B264CD" w:rsidP="00D25BA1">
      <w:pPr>
        <w:rPr>
          <w:rFonts w:cstheme="minorHAnsi"/>
          <w:color w:val="111111"/>
          <w:sz w:val="24"/>
          <w:szCs w:val="24"/>
          <w:shd w:val="clear" w:color="auto" w:fill="FFFFFF"/>
        </w:rPr>
      </w:pPr>
      <w:hyperlink r:id="rId15" w:history="1">
        <w:r w:rsidR="00AC059F" w:rsidRPr="00B264CD">
          <w:rPr>
            <w:rStyle w:val="Hyperlink"/>
            <w:rFonts w:cstheme="minorHAnsi"/>
            <w:sz w:val="24"/>
            <w:szCs w:val="24"/>
            <w:shd w:val="clear" w:color="auto" w:fill="FFFFFF"/>
          </w:rPr>
          <w:t>Modini-Z-40 Sago Foot Splints + Stroke Training Gloves</w:t>
        </w:r>
      </w:hyperlink>
      <w:r w:rsidR="00AC059F" w:rsidRPr="00B264CD">
        <w:rPr>
          <w:rFonts w:cstheme="minorHAnsi"/>
          <w:color w:val="111111"/>
          <w:sz w:val="24"/>
          <w:szCs w:val="24"/>
          <w:shd w:val="clear" w:color="auto" w:fill="FFFFFF"/>
        </w:rPr>
        <w:t xml:space="preserve"> + Motorized Exercise Cycle/Bike for The Handicapped &amp; Disabled </w:t>
      </w:r>
    </w:p>
    <w:p w14:paraId="09C9180D" w14:textId="77777777" w:rsidR="00AC059F" w:rsidRPr="00B264CD" w:rsidRDefault="00AC059F" w:rsidP="00D25BA1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02AC73DC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</w:p>
    <w:p w14:paraId="2CE56DD2" w14:textId="7777777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732F192" wp14:editId="586A61E1">
            <wp:extent cx="2438400" cy="1828800"/>
            <wp:effectExtent l="0" t="0" r="0" b="0"/>
            <wp:docPr id="8" name="Picture 8" descr="https://images-na.ssl-images-amazon.com/images/I/61Fy6Kp2YhL._AC_SL10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-na.ssl-images-amazon.com/images/I/61Fy6Kp2YhL._AC_SL106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DB06" w14:textId="1BF9C785" w:rsidR="00AC059F" w:rsidRDefault="00B264CD" w:rsidP="00B264CD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7" w:history="1">
        <w:r w:rsidR="00AC059F" w:rsidRPr="00B264CD">
          <w:rPr>
            <w:rStyle w:val="Hyperlink"/>
            <w:rFonts w:eastAsia="Times New Roman" w:cstheme="minorHAnsi"/>
            <w:sz w:val="24"/>
            <w:szCs w:val="24"/>
          </w:rPr>
          <w:t>RJ-Mini Motorized Exercise Cycle/Bike</w:t>
        </w:r>
      </w:hyperlink>
      <w:r w:rsidR="00AC059F" w:rsidRPr="00B264CD">
        <w:rPr>
          <w:rFonts w:eastAsia="Times New Roman" w:cstheme="minorHAnsi"/>
          <w:color w:val="111111"/>
          <w:sz w:val="24"/>
          <w:szCs w:val="24"/>
        </w:rPr>
        <w:t xml:space="preserve"> + a Pair of Foot Supports and Gloves for Stroke Survivor- Handicapped &amp; Disabled-SCI</w:t>
      </w:r>
    </w:p>
    <w:p w14:paraId="70E669AF" w14:textId="77777777" w:rsidR="00B264CD" w:rsidRPr="00B264CD" w:rsidRDefault="00B264CD" w:rsidP="00B264CD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</w:p>
    <w:p w14:paraId="4D3077C7" w14:textId="77777777" w:rsidR="0073465B" w:rsidRPr="00B264CD" w:rsidRDefault="0073465B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0439C78A" wp14:editId="37A8A198">
            <wp:extent cx="2200275" cy="2200275"/>
            <wp:effectExtent l="0" t="0" r="9525" b="9525"/>
            <wp:docPr id="3" name="Picture 3" descr="https://cdn.shopify.com/s/files/1/0573/5621/products/Leg_strap_cropped_1024x1024.png?v=1456108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573/5621/products/Leg_strap_cropped_1024x1024.png?v=14561086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FE35" w14:textId="77777777" w:rsidR="0073465B" w:rsidRPr="00B264CD" w:rsidRDefault="0073465B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sz w:val="24"/>
          <w:szCs w:val="24"/>
        </w:rPr>
        <w:t>LS Leg Strap</w:t>
      </w:r>
      <w:proofErr w:type="gramStart"/>
      <w:r w:rsidRPr="00B264CD">
        <w:rPr>
          <w:rFonts w:cstheme="minorHAnsi"/>
          <w:sz w:val="24"/>
          <w:szCs w:val="24"/>
        </w:rPr>
        <w:t>™</w:t>
      </w:r>
      <w:r w:rsidR="00AC059F" w:rsidRPr="00B264CD">
        <w:rPr>
          <w:rFonts w:cstheme="minorHAnsi"/>
          <w:sz w:val="24"/>
          <w:szCs w:val="24"/>
        </w:rPr>
        <w:t xml:space="preserve">  Sizes</w:t>
      </w:r>
      <w:proofErr w:type="gramEnd"/>
      <w:r w:rsidR="00AC059F" w:rsidRPr="00B264CD">
        <w:rPr>
          <w:rFonts w:cstheme="minorHAnsi"/>
          <w:sz w:val="24"/>
          <w:szCs w:val="24"/>
        </w:rPr>
        <w:t xml:space="preserve"> range from small to 3XL </w:t>
      </w:r>
    </w:p>
    <w:p w14:paraId="08C5CDCB" w14:textId="6B678BC2" w:rsidR="00AC059F" w:rsidRPr="00B264CD" w:rsidRDefault="00B264CD" w:rsidP="00D25BA1">
      <w:pPr>
        <w:rPr>
          <w:rFonts w:cstheme="minorHAnsi"/>
          <w:sz w:val="24"/>
          <w:szCs w:val="24"/>
        </w:rPr>
      </w:pPr>
      <w:hyperlink r:id="rId19" w:history="1">
        <w:r w:rsidR="00AC059F" w:rsidRPr="00B264CD">
          <w:rPr>
            <w:rStyle w:val="Hyperlink"/>
            <w:rFonts w:cstheme="minorHAnsi"/>
            <w:sz w:val="24"/>
            <w:szCs w:val="24"/>
          </w:rPr>
          <w:t>https://www.advantagebag.com/products/ls-leg-strap</w:t>
        </w:r>
      </w:hyperlink>
    </w:p>
    <w:p w14:paraId="421CD08E" w14:textId="52714407" w:rsidR="00AC059F" w:rsidRPr="00B264CD" w:rsidRDefault="00AC059F" w:rsidP="00D25BA1">
      <w:pPr>
        <w:rPr>
          <w:rFonts w:cstheme="minorHAnsi"/>
          <w:sz w:val="24"/>
          <w:szCs w:val="24"/>
        </w:rPr>
      </w:pPr>
      <w:r w:rsidRPr="00B264CD">
        <w:rPr>
          <w:rFonts w:cstheme="minorHAnsi"/>
          <w:noProof/>
          <w:sz w:val="24"/>
          <w:szCs w:val="24"/>
        </w:rPr>
        <w:drawing>
          <wp:inline distT="0" distB="0" distL="0" distR="0" wp14:anchorId="5B4C215A" wp14:editId="12A8716F">
            <wp:extent cx="2498361" cy="1828800"/>
            <wp:effectExtent l="0" t="0" r="0" b="0"/>
            <wp:docPr id="9" name="Picture 9" descr="https://www.lymphedemaproducts.com/images/products/bandages/strapping_bracing/nustim-wrap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lymphedemaproducts.com/images/products/bandages/strapping_bracing/nustim-wrap_larg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6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84E1" w14:textId="5E4B9848" w:rsidR="000C3C6B" w:rsidRPr="00B264CD" w:rsidRDefault="00AC059F" w:rsidP="00B264CD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proofErr w:type="spellStart"/>
      <w:r w:rsidRPr="00B264CD">
        <w:rPr>
          <w:rFonts w:eastAsia="Times New Roman" w:cstheme="minorHAnsi"/>
          <w:b/>
          <w:bCs/>
          <w:color w:val="005BBF"/>
          <w:kern w:val="36"/>
          <w:sz w:val="24"/>
          <w:szCs w:val="24"/>
        </w:rPr>
        <w:t>NuStim</w:t>
      </w:r>
      <w:proofErr w:type="spellEnd"/>
      <w:r w:rsidRPr="00B264CD">
        <w:rPr>
          <w:rFonts w:eastAsia="Times New Roman" w:cstheme="minorHAnsi"/>
          <w:b/>
          <w:bCs/>
          <w:color w:val="005BBF"/>
          <w:kern w:val="36"/>
          <w:sz w:val="24"/>
          <w:szCs w:val="24"/>
        </w:rPr>
        <w:t xml:space="preserve"> Wrap- </w:t>
      </w:r>
      <w:r w:rsidRPr="00B264CD">
        <w:rPr>
          <w:rFonts w:eastAsia="Times New Roman" w:cstheme="minorHAnsi"/>
          <w:bCs/>
          <w:kern w:val="36"/>
          <w:sz w:val="24"/>
          <w:szCs w:val="24"/>
        </w:rPr>
        <w:t xml:space="preserve">sizes vary; can get the smallest one for use with feet </w:t>
      </w:r>
    </w:p>
    <w:p w14:paraId="676C8D71" w14:textId="51F68AAC" w:rsidR="00AC059F" w:rsidRPr="00B264CD" w:rsidRDefault="00B264CD" w:rsidP="00D25BA1">
      <w:pPr>
        <w:rPr>
          <w:rFonts w:cstheme="minorHAnsi"/>
          <w:sz w:val="24"/>
          <w:szCs w:val="24"/>
        </w:rPr>
      </w:pPr>
      <w:hyperlink r:id="rId21" w:history="1">
        <w:r w:rsidR="000C3C6B" w:rsidRPr="00B264CD">
          <w:rPr>
            <w:rStyle w:val="Hyperlink"/>
            <w:rFonts w:cstheme="minorHAnsi"/>
            <w:sz w:val="24"/>
            <w:szCs w:val="24"/>
          </w:rPr>
          <w:t>https://www.lymphedemaproducts.com/</w:t>
        </w:r>
      </w:hyperlink>
    </w:p>
    <w:sectPr w:rsidR="00AC059F" w:rsidRPr="00B264CD" w:rsidSect="003B71B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A1"/>
    <w:rsid w:val="000C3C6B"/>
    <w:rsid w:val="001D00FE"/>
    <w:rsid w:val="00200E56"/>
    <w:rsid w:val="003B71BF"/>
    <w:rsid w:val="003F3285"/>
    <w:rsid w:val="005E6CE3"/>
    <w:rsid w:val="00636B24"/>
    <w:rsid w:val="0073465B"/>
    <w:rsid w:val="007939D2"/>
    <w:rsid w:val="00903523"/>
    <w:rsid w:val="00945458"/>
    <w:rsid w:val="00A617A0"/>
    <w:rsid w:val="00AC059F"/>
    <w:rsid w:val="00B264CD"/>
    <w:rsid w:val="00B306FB"/>
    <w:rsid w:val="00B31CAE"/>
    <w:rsid w:val="00BD2457"/>
    <w:rsid w:val="00D25BA1"/>
    <w:rsid w:val="00D342FC"/>
    <w:rsid w:val="00D63716"/>
    <w:rsid w:val="00DD482D"/>
    <w:rsid w:val="00E00EE4"/>
    <w:rsid w:val="00E52E23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52D1"/>
  <w15:docId w15:val="{10E891FB-E1AF-3E49-A4EA-9280206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0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5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05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63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mile.amazon.com/Synergee-Sliders-Hardwood-Abdominal-Equipment/dp/B0195KXS6I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www.lymphedemaproducts.com/" TargetMode="External"/><Relationship Id="rId7" Type="http://schemas.openxmlformats.org/officeDocument/2006/relationships/hyperlink" Target="https://smile.amazon.com/LifePro-Under-Elliptical-Trainer-Office/dp/B08HPPBPLT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amazon.com/Motorized-Exercise-Survivor-Handicapped-Disabled-SCI/dp/B07Z6C5V5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mile.amazon.com/TheraBand-Resistance-Professional-Exercise-Physical/dp/B000LX4KRA/low%2FRed%2FGreen+-+Beginner+Set&amp;qid=1628780553&amp;s=sporting-goods&amp;sr=1-4" TargetMode="External"/><Relationship Id="rId5" Type="http://schemas.openxmlformats.org/officeDocument/2006/relationships/hyperlink" Target="https://smile.amazon.com/Cubii-Elliptical-Adjustable-Resistance-Turquoise/dp/B074F1S194/" TargetMode="External"/><Relationship Id="rId15" Type="http://schemas.openxmlformats.org/officeDocument/2006/relationships/hyperlink" Target="https://www.amazon.com/Splints-Motorized-Exercise-Handicapped-Disabled/dp/B009KYRHV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advantagebag.com/products/ls-leg-stra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mile.amazon.com/BODYMATE-Comfort-Cushion-Inflatable-Stability/dp/B0839Q6X78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1684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 Institute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June Kinoshita</cp:lastModifiedBy>
  <cp:revision>3</cp:revision>
  <dcterms:created xsi:type="dcterms:W3CDTF">2021-07-19T21:02:00Z</dcterms:created>
  <dcterms:modified xsi:type="dcterms:W3CDTF">2021-08-12T15:09:00Z</dcterms:modified>
</cp:coreProperties>
</file>