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FB43C55" wp14:paraId="0BE2F26E" wp14:textId="786E1073">
      <w:pPr>
        <w:spacing w:before="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FB43C55" w:rsidR="264032B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DATE</w:t>
      </w:r>
    </w:p>
    <w:p xmlns:wp14="http://schemas.microsoft.com/office/word/2010/wordml" w:rsidP="1B3D5794" wp14:paraId="6000CA29" wp14:textId="58D2F9B4">
      <w:pPr>
        <w:spacing w:before="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1B3D5794" w:rsidR="264032B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HONORIFIC TITLE OF PUBLIC OFFICIAL</w:t>
      </w:r>
      <w:r>
        <w:br/>
      </w:r>
      <w:r w:rsidRPr="1B3D5794" w:rsidR="264032B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ADDRESS</w:t>
      </w:r>
      <w:r w:rsidRPr="1B3D5794" w:rsidR="264032B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 LINE 1</w:t>
      </w:r>
      <w:r>
        <w:br/>
      </w:r>
      <w:r w:rsidRPr="1B3D5794" w:rsidR="264032B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ADDRESS LINE 2</w:t>
      </w:r>
      <w:r>
        <w:br/>
      </w:r>
      <w:r w:rsidRPr="1B3D5794" w:rsidR="264032B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ADDRESS LINE 3</w:t>
      </w:r>
    </w:p>
    <w:p xmlns:wp14="http://schemas.microsoft.com/office/word/2010/wordml" w:rsidP="0FB43C55" wp14:paraId="7EFA1419" wp14:textId="4077A2E9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FB43C55" w:rsidR="264032B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Dear </w:t>
      </w:r>
      <w:r w:rsidRPr="0FB43C55" w:rsidR="264032B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TITLE AND NAME</w:t>
      </w:r>
      <w:r w:rsidRPr="0FB43C55" w:rsidR="264032B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,</w:t>
      </w:r>
    </w:p>
    <w:p xmlns:wp14="http://schemas.microsoft.com/office/word/2010/wordml" w:rsidP="0FB43C55" wp14:paraId="1FEDDFBA" wp14:textId="7D1057D1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FB43C55" w:rsidR="264032B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On behalf of the FSHD Society and our patients and families, I am writing to enlist your support in raising the visibility of Facioscapulohumeral muscular dystrophy (FSHD) by issuing a public proclamation this June 20</w:t>
      </w:r>
      <w:r w:rsidRPr="0FB43C55" w:rsidR="264032B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vertAlign w:val="superscript"/>
          <w:lang w:val="en-US"/>
        </w:rPr>
        <w:t>th</w:t>
      </w:r>
      <w:r w:rsidRPr="0FB43C55" w:rsidR="264032B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, which is World FSHD Day.</w:t>
      </w:r>
    </w:p>
    <w:p xmlns:wp14="http://schemas.microsoft.com/office/word/2010/wordml" w:rsidP="0FB43C55" wp14:paraId="234B08E0" wp14:textId="1BF72808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FB43C55" w:rsidR="264032B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On this day, advocacy groups around the world will hold events and share messages on social media to bring awareness to this debilitating muscle disease. We ask </w:t>
      </w:r>
      <w:r w:rsidRPr="0FB43C55" w:rsidR="264032B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 xml:space="preserve">STATE/CITY  </w:t>
      </w:r>
      <w:r w:rsidRPr="0FB43C55" w:rsidR="264032B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to join these voices by issuing a proclamation and recommending that the day be observed in an appropriate manner by the people. Your support will bring hope to our patients and families.</w:t>
      </w:r>
    </w:p>
    <w:p xmlns:wp14="http://schemas.microsoft.com/office/word/2010/wordml" w:rsidP="0FB43C55" wp14:paraId="6ADDBBE5" wp14:textId="0CF82ABD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FB43C55" w:rsidR="264032B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OPTIONAL: ADD PERSONAL NOTE, YOUR POSITION IN THE COMMUNITY OR AS A CONSTITUENT, YOUR CONNECTION TO FSHD.</w:t>
      </w:r>
    </w:p>
    <w:p xmlns:wp14="http://schemas.microsoft.com/office/word/2010/wordml" w:rsidP="0FB43C55" wp14:paraId="7B917996" wp14:textId="2762CA4F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FB43C55" w:rsidR="264032B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FSHD affects nearly one million individuals worldwide and results in the progressive loss of all skeletal muscle. Scientific progress on this disease could not only lead to treatments for a cure, but will also benefit a wide range of areas of medicine, from cancer and diabetes to muscle regeneration and repair.</w:t>
      </w:r>
    </w:p>
    <w:p xmlns:wp14="http://schemas.microsoft.com/office/word/2010/wordml" w:rsidP="0FB43C55" wp14:paraId="4666C8E9" wp14:textId="24357AD5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FB43C55" w:rsidR="264032B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ADD DESCRIPTION OF LOCAL/REGIONAL CONNECTIONS TO FSHD CLINICAL CARE AND RESEARCH; E.G. HOSPITALS THAT HAVE MUSCULAR DYSTROPHY CLINICS, RESEARCH LABS, BIOTECHS, AS WELL AS LOCAL FUNDRAISING EVENTS.</w:t>
      </w:r>
    </w:p>
    <w:p xmlns:wp14="http://schemas.microsoft.com/office/word/2010/wordml" w:rsidP="0FB43C55" wp14:paraId="08D42800" wp14:textId="29279736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FB43C55" w:rsidR="264032B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I look forward to working with you and your team to further these important efforts.</w:t>
      </w:r>
    </w:p>
    <w:p w:rsidR="264032BB" w:rsidP="1B3D5794" w:rsidRDefault="264032BB" w14:paraId="3429BF7D" w14:textId="1E55D819">
      <w:pPr>
        <w:pStyle w:val="Normal"/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</w:pPr>
      <w:r w:rsidRPr="1B3D5794" w:rsidR="264032BB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en-US"/>
        </w:rPr>
        <w:t>Sincerely,</w:t>
      </w:r>
      <w:r>
        <w:br/>
      </w:r>
      <w:r w:rsidRPr="1B3D5794" w:rsidR="264032BB">
        <w:rPr>
          <w:rFonts w:ascii="Aptos" w:hAnsi="Aptos" w:eastAsia="Aptos" w:cs="Aptos"/>
          <w:b w:val="0"/>
          <w:bCs w:val="0"/>
          <w:i w:val="1"/>
          <w:iCs w:val="1"/>
          <w:noProof w:val="0"/>
          <w:sz w:val="24"/>
          <w:szCs w:val="24"/>
          <w:lang w:val="en-US"/>
        </w:rPr>
        <w:t>YOUR NAME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9ec8c5a1af0e4aa3"/>
      <w:footerReference w:type="default" r:id="R94b42b66b50e4b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4EECC6" w:rsidTr="6D4EECC6" w14:paraId="6F739C83">
      <w:trPr>
        <w:trHeight w:val="300"/>
      </w:trPr>
      <w:tc>
        <w:tcPr>
          <w:tcW w:w="3120" w:type="dxa"/>
          <w:tcMar/>
        </w:tcPr>
        <w:p w:rsidR="6D4EECC6" w:rsidP="6D4EECC6" w:rsidRDefault="6D4EECC6" w14:paraId="0A2555B8" w14:textId="3D65B0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D4EECC6" w:rsidP="6D4EECC6" w:rsidRDefault="6D4EECC6" w14:paraId="2916026B" w14:textId="60CC371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D4EECC6" w:rsidP="6D4EECC6" w:rsidRDefault="6D4EECC6" w14:paraId="553D6B8D" w14:textId="0D03BE95">
          <w:pPr>
            <w:pStyle w:val="Header"/>
            <w:bidi w:val="0"/>
            <w:ind w:right="-115"/>
            <w:jc w:val="right"/>
          </w:pPr>
        </w:p>
      </w:tc>
    </w:tr>
  </w:tbl>
  <w:p w:rsidR="6D4EECC6" w:rsidP="6D4EECC6" w:rsidRDefault="6D4EECC6" w14:paraId="199F433F" w14:textId="23AC221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4EECC6" w:rsidTr="6D4EECC6" w14:paraId="45EF8E0F">
      <w:trPr>
        <w:trHeight w:val="300"/>
      </w:trPr>
      <w:tc>
        <w:tcPr>
          <w:tcW w:w="3120" w:type="dxa"/>
          <w:tcMar/>
        </w:tcPr>
        <w:p w:rsidR="6D4EECC6" w:rsidP="6D4EECC6" w:rsidRDefault="6D4EECC6" w14:paraId="4D5A675E" w14:textId="07461C96">
          <w:pPr>
            <w:pStyle w:val="Header"/>
            <w:bidi w:val="0"/>
            <w:ind w:left="-115"/>
            <w:jc w:val="left"/>
          </w:pPr>
          <w:r w:rsidR="6D4EECC6">
            <w:drawing>
              <wp:inline wp14:editId="46FC0CA1" wp14:anchorId="584D19E2">
                <wp:extent cx="1400175" cy="400050"/>
                <wp:effectExtent l="0" t="0" r="0" b="0"/>
                <wp:docPr id="23314438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aa6014a2b0ba4cd6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6D4EECC6" w:rsidP="6D4EECC6" w:rsidRDefault="6D4EECC6" w14:paraId="72B1F93F" w14:textId="40A9CDF4">
          <w:pPr>
            <w:pStyle w:val="Header"/>
            <w:bidi w:val="0"/>
            <w:jc w:val="center"/>
          </w:pPr>
          <w:r w:rsidR="6D4EECC6">
            <w:drawing>
              <wp:inline wp14:editId="0BB8616D" wp14:anchorId="3B2B9315">
                <wp:extent cx="866775" cy="742950"/>
                <wp:effectExtent l="0" t="0" r="0" b="0"/>
                <wp:docPr id="77783584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135ddeac7944a0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6D4EECC6" w:rsidP="6D4EECC6" w:rsidRDefault="6D4EECC6" w14:paraId="513023E8" w14:textId="3F4E96F7">
          <w:pPr>
            <w:pStyle w:val="Header"/>
            <w:bidi w:val="0"/>
            <w:ind w:right="-115"/>
            <w:jc w:val="right"/>
          </w:pPr>
          <w:r w:rsidR="6D4EECC6">
            <w:drawing>
              <wp:inline wp14:editId="2A11565A" wp14:anchorId="3FC32EB1">
                <wp:extent cx="1019175" cy="733425"/>
                <wp:effectExtent l="0" t="0" r="0" b="0"/>
                <wp:docPr id="11333649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3a01d4b7e9543e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D4EECC6" w:rsidP="6D4EECC6" w:rsidRDefault="6D4EECC6" w14:paraId="2A760D07" w14:textId="0FDB4A4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42A3F8"/>
    <w:rsid w:val="0FB43C55"/>
    <w:rsid w:val="1B3D5794"/>
    <w:rsid w:val="264032BB"/>
    <w:rsid w:val="5B42A3F8"/>
    <w:rsid w:val="6D4EE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A3F8"/>
  <w15:chartTrackingRefBased/>
  <w15:docId w15:val="{F1299A6A-66DD-419B-9F6D-79534A1093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9ec8c5a1af0e4aa3" /><Relationship Type="http://schemas.openxmlformats.org/officeDocument/2006/relationships/footer" Target="footer.xml" Id="R94b42b66b50e4b9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aa6014a2b0ba4cd6" /><Relationship Type="http://schemas.openxmlformats.org/officeDocument/2006/relationships/image" Target="/media/image2.jpg" Id="R7135ddeac7944a0a" /><Relationship Type="http://schemas.openxmlformats.org/officeDocument/2006/relationships/image" Target="/media/image3.jpg" Id="R53a01d4b7e9543e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90F89E4CEC3844A4B60DF1501E1A72" ma:contentTypeVersion="23" ma:contentTypeDescription="Create a new document." ma:contentTypeScope="" ma:versionID="83a2b5a400e509f28d21192c082be65f">
  <xsd:schema xmlns:xsd="http://www.w3.org/2001/XMLSchema" xmlns:xs="http://www.w3.org/2001/XMLSchema" xmlns:p="http://schemas.microsoft.com/office/2006/metadata/properties" xmlns:ns1="http://schemas.microsoft.com/sharepoint/v3" xmlns:ns2="06588e4a-67f4-47c9-a8fa-e54c8a973c7a" xmlns:ns3="93377694-8ca6-4fc0-9ed9-fd86408714c7" targetNamespace="http://schemas.microsoft.com/office/2006/metadata/properties" ma:root="true" ma:fieldsID="66bdedb85c7d8abbad79e3ad2cc2585e" ns1:_="" ns2:_="" ns3:_="">
    <xsd:import namespace="http://schemas.microsoft.com/sharepoint/v3"/>
    <xsd:import namespace="06588e4a-67f4-47c9-a8fa-e54c8a973c7a"/>
    <xsd:import namespace="93377694-8ca6-4fc0-9ed9-fd8640871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88e4a-67f4-47c9-a8fa-e54c8a973c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7" nillable="true" ma:displayName="Taxonomy Catch All Column" ma:hidden="true" ma:list="{00eced41-1ffe-4aea-a6ac-def5deff0ef7}" ma:internalName="TaxCatchAll" ma:showField="CatchAllData" ma:web="06588e4a-67f4-47c9-a8fa-e54c8a973c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77694-8ca6-4fc0-9ed9-fd864087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90c8344-cc85-428e-9b01-e34fb86b8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ic" ma:index="30" nillable="true" ma:displayName="pic" ma:format="Thumbnail" ma:internalName="pic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3377694-8ca6-4fc0-9ed9-fd86408714c7">
      <Terms xmlns="http://schemas.microsoft.com/office/infopath/2007/PartnerControls"/>
    </lcf76f155ced4ddcb4097134ff3c332f>
    <pic xmlns="93377694-8ca6-4fc0-9ed9-fd86408714c7" xsi:nil="true"/>
    <_ip_UnifiedCompliancePolicyProperties xmlns="http://schemas.microsoft.com/sharepoint/v3" xsi:nil="true"/>
    <TaxCatchAll xmlns="06588e4a-67f4-47c9-a8fa-e54c8a973c7a" xsi:nil="true"/>
  </documentManagement>
</p:properties>
</file>

<file path=customXml/itemProps1.xml><?xml version="1.0" encoding="utf-8"?>
<ds:datastoreItem xmlns:ds="http://schemas.openxmlformats.org/officeDocument/2006/customXml" ds:itemID="{A301239D-2969-4134-B1FB-91927F5EFE18}"/>
</file>

<file path=customXml/itemProps2.xml><?xml version="1.0" encoding="utf-8"?>
<ds:datastoreItem xmlns:ds="http://schemas.openxmlformats.org/officeDocument/2006/customXml" ds:itemID="{648E18ED-0EDA-4A1A-A63E-6DF1F73C08C3}"/>
</file>

<file path=customXml/itemProps3.xml><?xml version="1.0" encoding="utf-8"?>
<ds:datastoreItem xmlns:ds="http://schemas.openxmlformats.org/officeDocument/2006/customXml" ds:itemID="{53C11CF1-4FE3-4BA9-B456-4CB3331A88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 Sasala</dc:creator>
  <keywords/>
  <dc:description/>
  <lastModifiedBy>An Sasala</lastModifiedBy>
  <dcterms:created xsi:type="dcterms:W3CDTF">2024-05-22T22:31:45.0000000Z</dcterms:created>
  <dcterms:modified xsi:type="dcterms:W3CDTF">2024-05-22T22:34:00.4150537Z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0x010100A190F89E4CEC3844A4B60DF1501E1A72</vt:lpwstr>
  </property>
  <property fmtid="{D5CDD505-2E9C-101B-9397-08002B2CF9AE}" pid="3" name="MediaServiceImageTags">
    <vt:lpwstr/>
  </property>
</Properties>
</file>